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8173" w:rsidR="0061148E" w:rsidRPr="00C834E2" w:rsidRDefault="00102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DABB4" w:rsidR="0061148E" w:rsidRPr="00C834E2" w:rsidRDefault="00102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BEDEA" w:rsidR="00B87ED3" w:rsidRPr="00944D28" w:rsidRDefault="0010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C4F71" w:rsidR="00B87ED3" w:rsidRPr="00944D28" w:rsidRDefault="0010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023CC" w:rsidR="00B87ED3" w:rsidRPr="00944D28" w:rsidRDefault="0010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9F54D" w:rsidR="00B87ED3" w:rsidRPr="00944D28" w:rsidRDefault="0010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4535D" w:rsidR="00B87ED3" w:rsidRPr="00944D28" w:rsidRDefault="0010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21280" w:rsidR="00B87ED3" w:rsidRPr="00944D28" w:rsidRDefault="0010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C68F5" w:rsidR="00B87ED3" w:rsidRPr="00944D28" w:rsidRDefault="0010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1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D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C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BF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043E1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E5BBC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A8A9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4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6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2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8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BF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83DB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CB97D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4F2BC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3927E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2F7C0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49370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5E4D5" w:rsidR="00B87ED3" w:rsidRPr="00944D28" w:rsidRDefault="0010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4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8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85E85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2D4BC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241FF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72D30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0C2AD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3E541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E71F1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A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E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93A18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0E4F9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F198F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21780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40048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FEB95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98109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D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9FD16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45D23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9A08F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089AE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128C9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11A10" w:rsidR="00B87ED3" w:rsidRPr="00944D28" w:rsidRDefault="0010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4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E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5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4919" w:rsidR="00B87ED3" w:rsidRPr="00944D28" w:rsidRDefault="00102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1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1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