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5E862" w:rsidR="0061148E" w:rsidRPr="00C834E2" w:rsidRDefault="00964F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91871" w:rsidR="0061148E" w:rsidRPr="00C834E2" w:rsidRDefault="00964F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31461" w:rsidR="00B87ED3" w:rsidRPr="00944D28" w:rsidRDefault="0096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7C24A" w:rsidR="00B87ED3" w:rsidRPr="00944D28" w:rsidRDefault="0096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EB0B1" w:rsidR="00B87ED3" w:rsidRPr="00944D28" w:rsidRDefault="0096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0256B" w:rsidR="00B87ED3" w:rsidRPr="00944D28" w:rsidRDefault="0096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BD408" w:rsidR="00B87ED3" w:rsidRPr="00944D28" w:rsidRDefault="0096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AEE03" w:rsidR="00B87ED3" w:rsidRPr="00944D28" w:rsidRDefault="0096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B5EAF" w:rsidR="00B87ED3" w:rsidRPr="00944D28" w:rsidRDefault="0096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B8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28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25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B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88072" w:rsidR="00B87ED3" w:rsidRPr="00944D28" w:rsidRDefault="0096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E5E5F" w:rsidR="00B87ED3" w:rsidRPr="00944D28" w:rsidRDefault="0096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5FC62" w:rsidR="00B87ED3" w:rsidRPr="00944D28" w:rsidRDefault="0096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A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1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F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7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4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72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2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ED8DC" w:rsidR="00B87ED3" w:rsidRPr="00944D28" w:rsidRDefault="0096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32729" w:rsidR="00B87ED3" w:rsidRPr="00944D28" w:rsidRDefault="0096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34E70" w:rsidR="00B87ED3" w:rsidRPr="00944D28" w:rsidRDefault="0096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651AD" w:rsidR="00B87ED3" w:rsidRPr="00944D28" w:rsidRDefault="0096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23BFE" w:rsidR="00B87ED3" w:rsidRPr="00944D28" w:rsidRDefault="0096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63249" w:rsidR="00B87ED3" w:rsidRPr="00944D28" w:rsidRDefault="0096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C8F45" w:rsidR="00B87ED3" w:rsidRPr="00944D28" w:rsidRDefault="0096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2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2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5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8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4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3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1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443C2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9DC3E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0069D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E3C98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FECE5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7AA60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D9081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8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2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A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7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F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F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D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75E3B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F25F7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B7BFD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67714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A7F49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56C2B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77FB0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0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3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3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A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B4102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D8621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97851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7CE21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AA1A2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72371" w:rsidR="00B87ED3" w:rsidRPr="00944D28" w:rsidRDefault="0096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0C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9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F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9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B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7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4F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2022-10-22T07:01:00.0000000Z</dcterms:modified>
</coreProperties>
</file>