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DC09" w:rsidR="0061148E" w:rsidRPr="00C834E2" w:rsidRDefault="006F6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5C25" w:rsidR="0061148E" w:rsidRPr="00C834E2" w:rsidRDefault="006F6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126A8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8A558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970D5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B0AFD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688D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8C806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6350E" w:rsidR="00B87ED3" w:rsidRPr="00944D28" w:rsidRDefault="006F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D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4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5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4F61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60D2A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B3647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0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68A00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EEB51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02B66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BA399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F0718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D2161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A600D" w:rsidR="00B87ED3" w:rsidRPr="00944D28" w:rsidRDefault="006F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6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B252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4EA1C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5AF51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0D083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13B39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6118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9685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B9A2C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05BC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EDFF1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9648C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0206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56AD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37CE9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B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0970B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B87EB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034F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46F64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E8AF3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A8105" w:rsidR="00B87ED3" w:rsidRPr="00944D28" w:rsidRDefault="006F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F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D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2022-10-22T06:30:00.0000000Z</dcterms:modified>
</coreProperties>
</file>