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39D4" w:rsidR="0061148E" w:rsidRPr="00C834E2" w:rsidRDefault="002263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1259" w:rsidR="0061148E" w:rsidRPr="00C834E2" w:rsidRDefault="002263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85E75" w:rsidR="00B87ED3" w:rsidRPr="00944D28" w:rsidRDefault="0022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35946" w:rsidR="00B87ED3" w:rsidRPr="00944D28" w:rsidRDefault="0022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9ED54" w:rsidR="00B87ED3" w:rsidRPr="00944D28" w:rsidRDefault="0022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E35CC" w:rsidR="00B87ED3" w:rsidRPr="00944D28" w:rsidRDefault="0022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23EBB" w:rsidR="00B87ED3" w:rsidRPr="00944D28" w:rsidRDefault="0022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28BE2" w:rsidR="00B87ED3" w:rsidRPr="00944D28" w:rsidRDefault="0022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77CB9" w:rsidR="00B87ED3" w:rsidRPr="00944D28" w:rsidRDefault="0022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49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21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41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9B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315FC" w:rsidR="00B87ED3" w:rsidRPr="00944D28" w:rsidRDefault="0022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CF487" w:rsidR="00B87ED3" w:rsidRPr="00944D28" w:rsidRDefault="0022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DFBC4" w:rsidR="00B87ED3" w:rsidRPr="00944D28" w:rsidRDefault="0022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D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C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B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F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D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04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EE146" w:rsidR="00B87ED3" w:rsidRPr="00944D28" w:rsidRDefault="0022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5CAEA" w:rsidR="00B87ED3" w:rsidRPr="00944D28" w:rsidRDefault="0022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02182" w:rsidR="00B87ED3" w:rsidRPr="00944D28" w:rsidRDefault="0022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4D26F" w:rsidR="00B87ED3" w:rsidRPr="00944D28" w:rsidRDefault="0022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6C6B8" w:rsidR="00B87ED3" w:rsidRPr="00944D28" w:rsidRDefault="0022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36314" w:rsidR="00B87ED3" w:rsidRPr="00944D28" w:rsidRDefault="0022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D4B25" w:rsidR="00B87ED3" w:rsidRPr="00944D28" w:rsidRDefault="0022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5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6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2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9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C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8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BC618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E8524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D2F6D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21D61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73869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7C8C5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909B4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B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6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D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B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6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E03F9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0C969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E8EE1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E5646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17F16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03E4B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E23D2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B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B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B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0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5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0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C19EC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D4A7E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E3507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A403A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EE8C7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00672" w:rsidR="00B87ED3" w:rsidRPr="00944D28" w:rsidRDefault="0022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29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B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5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E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4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4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63D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2022-10-22T05:59:00.0000000Z</dcterms:modified>
</coreProperties>
</file>