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5B97B" w:rsidR="0061148E" w:rsidRPr="00C834E2" w:rsidRDefault="008F5E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9760F" w:rsidR="0061148E" w:rsidRPr="00C834E2" w:rsidRDefault="008F5E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49CF3" w:rsidR="00B87ED3" w:rsidRPr="00944D28" w:rsidRDefault="008F5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8BDBA" w:rsidR="00B87ED3" w:rsidRPr="00944D28" w:rsidRDefault="008F5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B4F04" w:rsidR="00B87ED3" w:rsidRPr="00944D28" w:rsidRDefault="008F5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D9139" w:rsidR="00B87ED3" w:rsidRPr="00944D28" w:rsidRDefault="008F5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E431B" w:rsidR="00B87ED3" w:rsidRPr="00944D28" w:rsidRDefault="008F5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4C455" w:rsidR="00B87ED3" w:rsidRPr="00944D28" w:rsidRDefault="008F5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26C47" w:rsidR="00B87ED3" w:rsidRPr="00944D28" w:rsidRDefault="008F5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30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17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9A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D3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F3684" w:rsidR="00B87ED3" w:rsidRPr="00944D28" w:rsidRDefault="008F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A838F" w:rsidR="00B87ED3" w:rsidRPr="00944D28" w:rsidRDefault="008F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4BE55" w:rsidR="00B87ED3" w:rsidRPr="00944D28" w:rsidRDefault="008F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4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B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2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7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67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3AA7E" w:rsidR="00B87ED3" w:rsidRPr="00944D28" w:rsidRDefault="008F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9A6D5" w:rsidR="00B87ED3" w:rsidRPr="00944D28" w:rsidRDefault="008F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8AAD5" w:rsidR="00B87ED3" w:rsidRPr="00944D28" w:rsidRDefault="008F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65DCC" w:rsidR="00B87ED3" w:rsidRPr="00944D28" w:rsidRDefault="008F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3EF62" w:rsidR="00B87ED3" w:rsidRPr="00944D28" w:rsidRDefault="008F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38EEC" w:rsidR="00B87ED3" w:rsidRPr="00944D28" w:rsidRDefault="008F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72176" w:rsidR="00B87ED3" w:rsidRPr="00944D28" w:rsidRDefault="008F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0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2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E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9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3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B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7EDB5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118CE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23D62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1DF2C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3CD7A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5EF9E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71F88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7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1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9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B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E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6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1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71CE1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7E0D6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D670F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805F3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53F3C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197F0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335BB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B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9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9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E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1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4B07F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6A3C7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C7DA8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7BE31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05553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596B0" w:rsidR="00B87ED3" w:rsidRPr="00944D28" w:rsidRDefault="008F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DF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3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5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D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6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2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4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5E8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2022-10-22T05:29:00.0000000Z</dcterms:modified>
</coreProperties>
</file>