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44CC2" w:rsidR="0061148E" w:rsidRPr="00C834E2" w:rsidRDefault="009C3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81D44" w:rsidR="0061148E" w:rsidRPr="00C834E2" w:rsidRDefault="009C3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4A8BD" w:rsidR="00B87ED3" w:rsidRPr="00944D28" w:rsidRDefault="009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2FAF0" w:rsidR="00B87ED3" w:rsidRPr="00944D28" w:rsidRDefault="009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D1E6A" w:rsidR="00B87ED3" w:rsidRPr="00944D28" w:rsidRDefault="009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E8FF8" w:rsidR="00B87ED3" w:rsidRPr="00944D28" w:rsidRDefault="009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31985" w:rsidR="00B87ED3" w:rsidRPr="00944D28" w:rsidRDefault="009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FCD65" w:rsidR="00B87ED3" w:rsidRPr="00944D28" w:rsidRDefault="009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151AD" w:rsidR="00B87ED3" w:rsidRPr="00944D28" w:rsidRDefault="009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7A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FF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B7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27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1BACB" w:rsidR="00B87ED3" w:rsidRPr="00944D28" w:rsidRDefault="009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76241" w:rsidR="00B87ED3" w:rsidRPr="00944D28" w:rsidRDefault="009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6CCF9" w:rsidR="00B87ED3" w:rsidRPr="00944D28" w:rsidRDefault="009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B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C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A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2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7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1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3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5BD7F" w:rsidR="00B87ED3" w:rsidRPr="00944D28" w:rsidRDefault="009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12AA5" w:rsidR="00B87ED3" w:rsidRPr="00944D28" w:rsidRDefault="009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27D5F" w:rsidR="00B87ED3" w:rsidRPr="00944D28" w:rsidRDefault="009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CAFC1" w:rsidR="00B87ED3" w:rsidRPr="00944D28" w:rsidRDefault="009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6B380" w:rsidR="00B87ED3" w:rsidRPr="00944D28" w:rsidRDefault="009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58D5E" w:rsidR="00B87ED3" w:rsidRPr="00944D28" w:rsidRDefault="009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FD26C" w:rsidR="00B87ED3" w:rsidRPr="00944D28" w:rsidRDefault="009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3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D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0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F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1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D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3DE30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EB595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59974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0012D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7E35B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EA9AB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3810F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F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9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F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B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42D2B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1FD81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84174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E0113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A4467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4BE01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79231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3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C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9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0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C8A54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2F0FE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09BF2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D62ED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C16D9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6DAFB" w:rsidR="00B87ED3" w:rsidRPr="00944D28" w:rsidRDefault="009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4A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4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B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8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5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B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2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3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2022-10-22T04:58:00.0000000Z</dcterms:modified>
</coreProperties>
</file>