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5D40" w:rsidR="0061148E" w:rsidRPr="00C834E2" w:rsidRDefault="00195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05A7" w:rsidR="0061148E" w:rsidRPr="00C834E2" w:rsidRDefault="00195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6A2B3" w:rsidR="00B87ED3" w:rsidRPr="00944D28" w:rsidRDefault="001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5A242" w:rsidR="00B87ED3" w:rsidRPr="00944D28" w:rsidRDefault="001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C6D5B" w:rsidR="00B87ED3" w:rsidRPr="00944D28" w:rsidRDefault="001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9AF32" w:rsidR="00B87ED3" w:rsidRPr="00944D28" w:rsidRDefault="001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4D39E" w:rsidR="00B87ED3" w:rsidRPr="00944D28" w:rsidRDefault="001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E962A" w:rsidR="00B87ED3" w:rsidRPr="00944D28" w:rsidRDefault="001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DCEF1" w:rsidR="00B87ED3" w:rsidRPr="00944D28" w:rsidRDefault="001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6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F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85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CF317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8A7A4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0C25F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7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F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E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6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7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E6CE7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A9A02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555CE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723E3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4EB31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C325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AB47" w:rsidR="00B87ED3" w:rsidRPr="00944D28" w:rsidRDefault="001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31678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8BB03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D50A1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58102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8A6A1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D5D39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0F2C7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E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17567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89CDD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25DCF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52CBC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20A62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61602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7A004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1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DCE35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D41DC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5E3A6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0A25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C5E85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107DA" w:rsidR="00B87ED3" w:rsidRPr="00944D28" w:rsidRDefault="001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43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C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4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2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08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