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96FC" w:rsidR="0061148E" w:rsidRPr="00C834E2" w:rsidRDefault="00865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3F73" w:rsidR="0061148E" w:rsidRPr="00C834E2" w:rsidRDefault="00865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DA005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5DBA5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661AD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51BE6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B0B74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A4F32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AC85E" w:rsidR="00B87ED3" w:rsidRPr="00944D28" w:rsidRDefault="0086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6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2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9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392D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1ED61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8654F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C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7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4FB03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FDC77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B4D9F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3D4DB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B04A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2DCF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4470E" w:rsidR="00B87ED3" w:rsidRPr="00944D28" w:rsidRDefault="0086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C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2178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CB284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B0B2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1402C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49477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B3064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D118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4EF55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5C23C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18B26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7246E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DD5E0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E7613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626A3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2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2CE8D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93105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49276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14CE4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D5ADB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1E94" w:rsidR="00B87ED3" w:rsidRPr="00944D28" w:rsidRDefault="0086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9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AA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2022-10-22T03:24:00.0000000Z</dcterms:modified>
</coreProperties>
</file>