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F390A" w:rsidR="0061148E" w:rsidRPr="00C834E2" w:rsidRDefault="00B82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BD94A" w:rsidR="0061148E" w:rsidRPr="00C834E2" w:rsidRDefault="00B82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B1926" w:rsidR="00B87ED3" w:rsidRPr="00944D28" w:rsidRDefault="00B8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D73A2" w:rsidR="00B87ED3" w:rsidRPr="00944D28" w:rsidRDefault="00B8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4DA41" w:rsidR="00B87ED3" w:rsidRPr="00944D28" w:rsidRDefault="00B8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BA58E" w:rsidR="00B87ED3" w:rsidRPr="00944D28" w:rsidRDefault="00B8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464C9" w:rsidR="00B87ED3" w:rsidRPr="00944D28" w:rsidRDefault="00B8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38188" w:rsidR="00B87ED3" w:rsidRPr="00944D28" w:rsidRDefault="00B8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7AFD7" w:rsidR="00B87ED3" w:rsidRPr="00944D28" w:rsidRDefault="00B8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BD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35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15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AC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8064D" w:rsidR="00B87ED3" w:rsidRPr="00944D28" w:rsidRDefault="00B8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DBC8D" w:rsidR="00B87ED3" w:rsidRPr="00944D28" w:rsidRDefault="00B8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CBC55" w:rsidR="00B87ED3" w:rsidRPr="00944D28" w:rsidRDefault="00B8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7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4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0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0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6A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7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1E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83545" w:rsidR="00B87ED3" w:rsidRPr="00944D28" w:rsidRDefault="00B8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0F7A0" w:rsidR="00B87ED3" w:rsidRPr="00944D28" w:rsidRDefault="00B8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AA563" w:rsidR="00B87ED3" w:rsidRPr="00944D28" w:rsidRDefault="00B8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B8543" w:rsidR="00B87ED3" w:rsidRPr="00944D28" w:rsidRDefault="00B8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EA23A" w:rsidR="00B87ED3" w:rsidRPr="00944D28" w:rsidRDefault="00B8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F86F2" w:rsidR="00B87ED3" w:rsidRPr="00944D28" w:rsidRDefault="00B8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0C200" w:rsidR="00B87ED3" w:rsidRPr="00944D28" w:rsidRDefault="00B8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0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8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7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4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2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8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F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55A87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41560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83CB1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DDCE1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5E7DB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E2F87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FEBC9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E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4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D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F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C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2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5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BC5FF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5097B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FFD2D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70AFC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168A8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4D83E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D81F3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7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9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0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8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E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CC9AC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9A454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DC5FC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87727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2E601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42600" w:rsidR="00B87ED3" w:rsidRPr="00944D28" w:rsidRDefault="00B8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5D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1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2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1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F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2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8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BF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2022-10-22T02:18:00.0000000Z</dcterms:modified>
</coreProperties>
</file>