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284F" w:rsidR="0061148E" w:rsidRPr="00C834E2" w:rsidRDefault="00620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BBD39" w:rsidR="0061148E" w:rsidRPr="00C834E2" w:rsidRDefault="00620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CD5A0" w:rsidR="00B87ED3" w:rsidRPr="00944D28" w:rsidRDefault="0062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770D5" w:rsidR="00B87ED3" w:rsidRPr="00944D28" w:rsidRDefault="0062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B00E8" w:rsidR="00B87ED3" w:rsidRPr="00944D28" w:rsidRDefault="0062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D10B8" w:rsidR="00B87ED3" w:rsidRPr="00944D28" w:rsidRDefault="0062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F9B2E" w:rsidR="00B87ED3" w:rsidRPr="00944D28" w:rsidRDefault="0062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71F04" w:rsidR="00B87ED3" w:rsidRPr="00944D28" w:rsidRDefault="0062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05DB6" w:rsidR="00B87ED3" w:rsidRPr="00944D28" w:rsidRDefault="00620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7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C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F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23C1A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B898C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9B553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1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D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8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E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A51C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76EAF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A2757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F583F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501E5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B32FA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F2C98" w:rsidR="00B87ED3" w:rsidRPr="00944D28" w:rsidRDefault="00620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6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6FFC4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6D6FF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3C020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04A4A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F7812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B43A7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13E9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E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2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73FFC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BCEBA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C27E2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C0698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EA9A3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A0830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BADC9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5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8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39155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0E8F1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12AA0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91B35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17AB5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E5717" w:rsidR="00B87ED3" w:rsidRPr="00944D28" w:rsidRDefault="00620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C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B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B4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2022-10-22T01:22:00.0000000Z</dcterms:modified>
</coreProperties>
</file>