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3AEE" w:rsidR="0061148E" w:rsidRPr="00C834E2" w:rsidRDefault="00ED2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CC547" w:rsidR="0061148E" w:rsidRPr="00C834E2" w:rsidRDefault="00ED2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15E3F" w:rsidR="00B87ED3" w:rsidRPr="00944D28" w:rsidRDefault="00ED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2A9B8" w:rsidR="00B87ED3" w:rsidRPr="00944D28" w:rsidRDefault="00ED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08FB7" w:rsidR="00B87ED3" w:rsidRPr="00944D28" w:rsidRDefault="00ED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8D594" w:rsidR="00B87ED3" w:rsidRPr="00944D28" w:rsidRDefault="00ED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C8002" w:rsidR="00B87ED3" w:rsidRPr="00944D28" w:rsidRDefault="00ED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E3BC5" w:rsidR="00B87ED3" w:rsidRPr="00944D28" w:rsidRDefault="00ED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05233" w:rsidR="00B87ED3" w:rsidRPr="00944D28" w:rsidRDefault="00ED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8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F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56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6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30431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BA317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ECA32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9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4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C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8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ADE1C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30282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81CAD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7B430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F913D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779D5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1A7A5" w:rsidR="00B87ED3" w:rsidRPr="00944D28" w:rsidRDefault="00ED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7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4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8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3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35AD2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E017F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95E07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8DB27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E5507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2FFB9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143BD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F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9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C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0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0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89928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4F254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4B6BB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06C31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B75C8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075D0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C2DCD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1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3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2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0DCC1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C135B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2C6F2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FF5AB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B97DB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8051E" w:rsidR="00B87ED3" w:rsidRPr="00944D28" w:rsidRDefault="00ED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C7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1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F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7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0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1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FF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2022-10-21T21:34:00.0000000Z</dcterms:modified>
</coreProperties>
</file>