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49B2" w:rsidR="0061148E" w:rsidRPr="00C834E2" w:rsidRDefault="00CE7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A5F3" w:rsidR="0061148E" w:rsidRPr="00C834E2" w:rsidRDefault="00CE7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06E54" w:rsidR="00B87ED3" w:rsidRPr="00944D28" w:rsidRDefault="00CE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EA3C8" w:rsidR="00B87ED3" w:rsidRPr="00944D28" w:rsidRDefault="00CE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EC8DA" w:rsidR="00B87ED3" w:rsidRPr="00944D28" w:rsidRDefault="00CE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85E95" w:rsidR="00B87ED3" w:rsidRPr="00944D28" w:rsidRDefault="00CE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B9B01" w:rsidR="00B87ED3" w:rsidRPr="00944D28" w:rsidRDefault="00CE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E2B59" w:rsidR="00B87ED3" w:rsidRPr="00944D28" w:rsidRDefault="00CE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12065" w:rsidR="00B87ED3" w:rsidRPr="00944D28" w:rsidRDefault="00CE7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1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5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1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00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FF925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7B107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CE9E5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A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5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5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F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C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ECD7E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18D99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F4355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C7A32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086FD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54B35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A1F6C" w:rsidR="00B87ED3" w:rsidRPr="00944D28" w:rsidRDefault="00CE7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E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2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6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8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7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4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9CED2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D96E2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1C67B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07190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68BB4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72E83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D00C3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0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BF104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6EB5F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5BC6F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ACCD2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0AD90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E7B6B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DB367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A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0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A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8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568DD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127BC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D83FA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99AAA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C1B5A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00B19" w:rsidR="00B87ED3" w:rsidRPr="00944D28" w:rsidRDefault="00CE7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4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4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E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D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2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B1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