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783AA" w:rsidR="0061148E" w:rsidRPr="00C834E2" w:rsidRDefault="00154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AF0A8" w:rsidR="0061148E" w:rsidRPr="00C834E2" w:rsidRDefault="00154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BB5E0" w:rsidR="00B87ED3" w:rsidRPr="00944D28" w:rsidRDefault="0015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9EA6F" w:rsidR="00B87ED3" w:rsidRPr="00944D28" w:rsidRDefault="0015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C806A" w:rsidR="00B87ED3" w:rsidRPr="00944D28" w:rsidRDefault="0015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61430" w:rsidR="00B87ED3" w:rsidRPr="00944D28" w:rsidRDefault="0015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70338" w:rsidR="00B87ED3" w:rsidRPr="00944D28" w:rsidRDefault="0015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83A1F" w:rsidR="00B87ED3" w:rsidRPr="00944D28" w:rsidRDefault="0015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06345" w:rsidR="00B87ED3" w:rsidRPr="00944D28" w:rsidRDefault="0015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F4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D1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3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3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69B87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4310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DC2C8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3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3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3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652DF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8EBA2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D8FA3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12DB2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D8EB2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BB095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0C9C8" w:rsidR="00B87ED3" w:rsidRPr="00944D28" w:rsidRDefault="0015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4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2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2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3F69" w:rsidR="00B87ED3" w:rsidRPr="00944D28" w:rsidRDefault="00154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4F886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B5106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5A156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9180D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A0368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F4C36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00A65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B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F8ADF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F9D29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2E80D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38BA9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1F828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14C3E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252D1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1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9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6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54DD8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09BFD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D3A0A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7BCEE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18A9E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96B0F" w:rsidR="00B87ED3" w:rsidRPr="00944D28" w:rsidRDefault="0015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8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D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8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F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6B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2022-10-21T15:49:00.0000000Z</dcterms:modified>
</coreProperties>
</file>