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8652" w:rsidR="0061148E" w:rsidRPr="00C834E2" w:rsidRDefault="000742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BAE30" w:rsidR="0061148E" w:rsidRPr="00C834E2" w:rsidRDefault="000742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4A020" w:rsidR="00B87ED3" w:rsidRPr="00944D28" w:rsidRDefault="000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46896" w:rsidR="00B87ED3" w:rsidRPr="00944D28" w:rsidRDefault="000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484A4" w:rsidR="00B87ED3" w:rsidRPr="00944D28" w:rsidRDefault="000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FC173" w:rsidR="00B87ED3" w:rsidRPr="00944D28" w:rsidRDefault="000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B38FF" w:rsidR="00B87ED3" w:rsidRPr="00944D28" w:rsidRDefault="000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B0B60" w:rsidR="00B87ED3" w:rsidRPr="00944D28" w:rsidRDefault="000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C14EA" w:rsidR="00B87ED3" w:rsidRPr="00944D28" w:rsidRDefault="000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62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3E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09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7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746E2" w:rsidR="00B87ED3" w:rsidRPr="00944D28" w:rsidRDefault="000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441CF" w:rsidR="00B87ED3" w:rsidRPr="00944D28" w:rsidRDefault="000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EBA45" w:rsidR="00B87ED3" w:rsidRPr="00944D28" w:rsidRDefault="000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9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0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7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D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CF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F6D9D" w:rsidR="00B87ED3" w:rsidRPr="00944D28" w:rsidRDefault="000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20427" w:rsidR="00B87ED3" w:rsidRPr="00944D28" w:rsidRDefault="000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60971" w:rsidR="00B87ED3" w:rsidRPr="00944D28" w:rsidRDefault="000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D2ABF" w:rsidR="00B87ED3" w:rsidRPr="00944D28" w:rsidRDefault="000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E13D3" w:rsidR="00B87ED3" w:rsidRPr="00944D28" w:rsidRDefault="000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7DD36" w:rsidR="00B87ED3" w:rsidRPr="00944D28" w:rsidRDefault="000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168C8" w:rsidR="00B87ED3" w:rsidRPr="00944D28" w:rsidRDefault="000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D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B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E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19BB3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81F8B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533B3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1C4AF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9EA90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067AB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4D8D2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E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D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5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E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32CD0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807C9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981BA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282CF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9C52B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8B588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D2A45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F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2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B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1C0A1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69263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8BC5F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F581A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9E00A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6E97C" w:rsidR="00B87ED3" w:rsidRPr="00944D28" w:rsidRDefault="000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7F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F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3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4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7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20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2022-10-21T13:44:00.0000000Z</dcterms:modified>
</coreProperties>
</file>