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EF132" w:rsidR="0061148E" w:rsidRPr="00C834E2" w:rsidRDefault="00EC6A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9F97" w:rsidR="0061148E" w:rsidRPr="00C834E2" w:rsidRDefault="00EC6A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994DC" w:rsidR="00B87ED3" w:rsidRPr="00944D28" w:rsidRDefault="00EC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15C40" w:rsidR="00B87ED3" w:rsidRPr="00944D28" w:rsidRDefault="00EC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67857" w:rsidR="00B87ED3" w:rsidRPr="00944D28" w:rsidRDefault="00EC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EA57D" w:rsidR="00B87ED3" w:rsidRPr="00944D28" w:rsidRDefault="00EC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D5868" w:rsidR="00B87ED3" w:rsidRPr="00944D28" w:rsidRDefault="00EC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AAE6E2" w:rsidR="00B87ED3" w:rsidRPr="00944D28" w:rsidRDefault="00EC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C99457" w:rsidR="00B87ED3" w:rsidRPr="00944D28" w:rsidRDefault="00EC6A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6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02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D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EA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6C550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4C600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37570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6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7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4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C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D4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CDE5B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F6466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4818E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235B0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2A63F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6947F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464E5" w:rsidR="00B87ED3" w:rsidRPr="00944D28" w:rsidRDefault="00EC6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A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0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F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69D53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C1F31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F2EF0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B5644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435F9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2C35C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8106B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E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8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9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7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37A58" w:rsidR="00B87ED3" w:rsidRPr="00944D28" w:rsidRDefault="00EC6A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156DE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A227F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3F18B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814A8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1AC3D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94A37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1487E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A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6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0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CE9EA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EBC9C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3158C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CFCDA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E9A15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FC7C0" w:rsidR="00B87ED3" w:rsidRPr="00944D28" w:rsidRDefault="00EC6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ED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6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E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9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E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E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6A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2022-10-30T13:40:00.0000000Z</dcterms:modified>
</coreProperties>
</file>