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A333C" w:rsidR="0061148E" w:rsidRPr="00C834E2" w:rsidRDefault="00A80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38610" w:rsidR="0061148E" w:rsidRPr="00C834E2" w:rsidRDefault="00A80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5E99A" w:rsidR="00B87ED3" w:rsidRPr="00944D28" w:rsidRDefault="00A8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C6771" w:rsidR="00B87ED3" w:rsidRPr="00944D28" w:rsidRDefault="00A8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EBB5F" w:rsidR="00B87ED3" w:rsidRPr="00944D28" w:rsidRDefault="00A8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A0776" w:rsidR="00B87ED3" w:rsidRPr="00944D28" w:rsidRDefault="00A8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38780" w:rsidR="00B87ED3" w:rsidRPr="00944D28" w:rsidRDefault="00A8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0FC54" w:rsidR="00B87ED3" w:rsidRPr="00944D28" w:rsidRDefault="00A8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EFDA0" w:rsidR="00B87ED3" w:rsidRPr="00944D28" w:rsidRDefault="00A80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AD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8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A9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2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EB852" w:rsidR="00B87ED3" w:rsidRPr="00944D28" w:rsidRDefault="00A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ED4B9" w:rsidR="00B87ED3" w:rsidRPr="00944D28" w:rsidRDefault="00A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88BC0" w:rsidR="00B87ED3" w:rsidRPr="00944D28" w:rsidRDefault="00A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6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0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2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61C08" w:rsidR="00B87ED3" w:rsidRPr="00944D28" w:rsidRDefault="00A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36982" w:rsidR="00B87ED3" w:rsidRPr="00944D28" w:rsidRDefault="00A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61686" w:rsidR="00B87ED3" w:rsidRPr="00944D28" w:rsidRDefault="00A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867D0" w:rsidR="00B87ED3" w:rsidRPr="00944D28" w:rsidRDefault="00A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42F3F" w:rsidR="00B87ED3" w:rsidRPr="00944D28" w:rsidRDefault="00A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4B15A" w:rsidR="00B87ED3" w:rsidRPr="00944D28" w:rsidRDefault="00A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F44A8" w:rsidR="00B87ED3" w:rsidRPr="00944D28" w:rsidRDefault="00A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3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5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4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9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730C4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A18BA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DB242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26098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CA5BC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17DA1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46D42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6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C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0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E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D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0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B804B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9F11B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71152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175E0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FDDE6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BA665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50753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5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3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0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3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B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6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5EEE6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6B215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D54CE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AA8E8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23DBA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63EB0" w:rsidR="00B87ED3" w:rsidRPr="00944D28" w:rsidRDefault="00A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6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A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B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7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127F6" w:rsidR="00B87ED3" w:rsidRPr="00944D28" w:rsidRDefault="00A8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24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2022-10-21T12:02:00.0000000Z</dcterms:modified>
</coreProperties>
</file>