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13CA5A" w:rsidR="00C34772" w:rsidRPr="0026421F" w:rsidRDefault="009940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230591" w:rsidR="00C34772" w:rsidRPr="00D339A1" w:rsidRDefault="009940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CF53FE" w:rsidR="002A7340" w:rsidRPr="00CD56BA" w:rsidRDefault="00994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22AA9" w:rsidR="002A7340" w:rsidRPr="00CD56BA" w:rsidRDefault="00994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8B9CD6" w:rsidR="002A7340" w:rsidRPr="00CD56BA" w:rsidRDefault="00994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072C8" w:rsidR="002A7340" w:rsidRPr="00CD56BA" w:rsidRDefault="00994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380D54" w:rsidR="002A7340" w:rsidRPr="00CD56BA" w:rsidRDefault="00994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561F4" w:rsidR="002A7340" w:rsidRPr="00CD56BA" w:rsidRDefault="00994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BCB350" w:rsidR="002A7340" w:rsidRPr="00CD56BA" w:rsidRDefault="00994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69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56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08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8B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1C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45310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90870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F9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82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E3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26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C4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33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58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CB60F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D1DDC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5D75E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61385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DEF4C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D7283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3C601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12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F3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42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79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1E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F0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FE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AFA0B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682A6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507DD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08AF2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7157D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13C50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3F60B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7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A0005" w:rsidR="001835FB" w:rsidRPr="000307EE" w:rsidRDefault="00994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Coromoto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B7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F2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05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38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2C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58CE7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8CE1A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9F750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2DCD7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A4180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E5240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FA529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B5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79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1A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EE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F9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65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FE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1982C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CA4FC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75950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E94E0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9534E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92A85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99B0C" w:rsidR="009A6C64" w:rsidRPr="00730585" w:rsidRDefault="0099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77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1F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A3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22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D7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12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DD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94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40BD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