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A70EF" w:rsidR="00C34772" w:rsidRPr="0026421F" w:rsidRDefault="00DF35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D0A29" w:rsidR="00C34772" w:rsidRPr="00D339A1" w:rsidRDefault="00DF35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66EBA" w:rsidR="002A7340" w:rsidRPr="00CD56BA" w:rsidRDefault="00DF3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C22D4" w:rsidR="002A7340" w:rsidRPr="00CD56BA" w:rsidRDefault="00DF3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94B52" w:rsidR="002A7340" w:rsidRPr="00CD56BA" w:rsidRDefault="00DF3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8B8D1" w:rsidR="002A7340" w:rsidRPr="00CD56BA" w:rsidRDefault="00DF3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F513F" w:rsidR="002A7340" w:rsidRPr="00CD56BA" w:rsidRDefault="00DF3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FB21C9" w:rsidR="002A7340" w:rsidRPr="00CD56BA" w:rsidRDefault="00DF3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A6E49" w:rsidR="002A7340" w:rsidRPr="00CD56BA" w:rsidRDefault="00DF3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B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DA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92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B5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5D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81F08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CAAA0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3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3C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1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F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15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B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A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B9585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878E5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DBB9B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EF8F8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36B25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53375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438B6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3C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2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3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1F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27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3D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0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084ED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69BC2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D2ED9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4A22F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036E3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8E27C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9B0D7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8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2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B1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EC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68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56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1E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C43B7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B65F4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AA06E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FA3CA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FAF59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DAECF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0E958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E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2F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98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B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6F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8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4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30EEC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53FD1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25D20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1A11A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07119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B5AA5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906F8" w:rsidR="009A6C64" w:rsidRPr="00730585" w:rsidRDefault="00DF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04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E1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B4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E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F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1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D0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3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5D1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