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1EE6C" w:rsidR="00C34772" w:rsidRPr="0026421F" w:rsidRDefault="005169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CA920" w:rsidR="00C34772" w:rsidRPr="00D339A1" w:rsidRDefault="005169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B9BAC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BE628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CC50C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07375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B5269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727BC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B36344" w:rsidR="002A7340" w:rsidRPr="00CD56BA" w:rsidRDefault="00516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4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5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2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0B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8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6770D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9EC70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A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E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F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A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F4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1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0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71069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B2168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B378C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DC7F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F448F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8D989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9A19C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D5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D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E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89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5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E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9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E8600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B080D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96EB1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147BF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07C34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9ACB6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E1240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7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0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8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A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9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3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E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B6D06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98E44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8A54D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1449B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65DD9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73F7D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A2DCF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2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3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A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1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B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B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C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46B23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997F5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87293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1B6F4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38968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B6CFD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56768" w:rsidR="009A6C64" w:rsidRPr="00730585" w:rsidRDefault="0051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E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77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0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4B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B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1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CE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6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934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