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F3B81D" w:rsidR="00C34772" w:rsidRPr="0026421F" w:rsidRDefault="005701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3E883D" w:rsidR="00C34772" w:rsidRPr="00D339A1" w:rsidRDefault="005701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8BA41" w:rsidR="002A7340" w:rsidRPr="00CD56BA" w:rsidRDefault="00570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64DBF" w:rsidR="002A7340" w:rsidRPr="00CD56BA" w:rsidRDefault="00570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6FE89" w:rsidR="002A7340" w:rsidRPr="00CD56BA" w:rsidRDefault="00570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036105" w:rsidR="002A7340" w:rsidRPr="00CD56BA" w:rsidRDefault="00570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9FE0E" w:rsidR="002A7340" w:rsidRPr="00CD56BA" w:rsidRDefault="00570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63ECEF" w:rsidR="002A7340" w:rsidRPr="00CD56BA" w:rsidRDefault="00570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AFF5C" w:rsidR="002A7340" w:rsidRPr="00CD56BA" w:rsidRDefault="00570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B0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3D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55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C5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CD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02B0F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DC53F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50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0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F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2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0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0A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4B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7DD05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C5F76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7EF3E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CC3FD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4C8F2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7F3CB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37AA2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7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71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1F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7A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D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08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45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C78F9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83433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D8DAE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7D53D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B7C79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65E21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679AA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9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79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11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C2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30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5E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65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0A3C2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3F183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8056D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E2FBB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96544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03FBD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1ADEB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7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4F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4C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9C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EC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A0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9E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E45F5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893E0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565F7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71EF6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774DF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448C1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8EBE2" w:rsidR="009A6C64" w:rsidRPr="00730585" w:rsidRDefault="0057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E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D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55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BA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B6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7E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E2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0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018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