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5989D2" w:rsidR="00C34772" w:rsidRPr="0026421F" w:rsidRDefault="005F5C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6BCFE5" w:rsidR="00C34772" w:rsidRPr="00D339A1" w:rsidRDefault="005F5C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7A6C0F" w:rsidR="002A7340" w:rsidRPr="00CD56BA" w:rsidRDefault="005F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2D3DA7" w:rsidR="002A7340" w:rsidRPr="00CD56BA" w:rsidRDefault="005F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14885" w:rsidR="002A7340" w:rsidRPr="00CD56BA" w:rsidRDefault="005F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85834" w:rsidR="002A7340" w:rsidRPr="00CD56BA" w:rsidRDefault="005F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88495" w:rsidR="002A7340" w:rsidRPr="00CD56BA" w:rsidRDefault="005F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1B7F8B" w:rsidR="002A7340" w:rsidRPr="00CD56BA" w:rsidRDefault="005F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7FBCFB" w:rsidR="002A7340" w:rsidRPr="00CD56BA" w:rsidRDefault="005F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90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35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56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94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13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5741E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827DE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38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6A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6E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E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DA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45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E1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4BFBB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DA605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D972C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F2577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34779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55668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72370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C3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6E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D6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CF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9A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0B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74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2704E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FC152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FDDBB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E9C91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43A12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07E50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6871A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B0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85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A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93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49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A7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9B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D5ED7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72566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8A1D2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7A7D5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754EC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0BA15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3A697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C3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25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4D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E9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1D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F8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AB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0AA15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12815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5490D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CE4A6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D4A5E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C67A5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23D90" w:rsidR="009A6C64" w:rsidRPr="00730585" w:rsidRDefault="005F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9A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B8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04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C9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AB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10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0A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5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5CC8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