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E1F55" w:rsidR="00C34772" w:rsidRPr="0026421F" w:rsidRDefault="005023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D1871" w:rsidR="00C34772" w:rsidRPr="00D339A1" w:rsidRDefault="005023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8788D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C1499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4083E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629D0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EAC05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3E1F9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3E226" w:rsidR="002A7340" w:rsidRPr="00CD56BA" w:rsidRDefault="0050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4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6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E7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0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8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06810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9C87D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8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A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9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E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D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5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D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DFA5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61B63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B4EE2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1D4EC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BFB3E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CF229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80D2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E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5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D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2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2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2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A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7968E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FA136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F6B8A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A45F8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D6F87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FDA44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396BC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7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5D1C8" w:rsidR="001835FB" w:rsidRPr="000307EE" w:rsidRDefault="005023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D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B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C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54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A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1A6E5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A80D7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39043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181E8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D90B4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92B94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45048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C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D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2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1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5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99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8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7F5A5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8B1B4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49F6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F5D4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9B51B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3DC6D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3426" w:rsidR="009A6C64" w:rsidRPr="00730585" w:rsidRDefault="0050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7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6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B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D92" w14:textId="77777777" w:rsidR="00502336" w:rsidRDefault="005023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  <w:p w14:paraId="3D37CD7F" w14:textId="30247593" w:rsidR="001835FB" w:rsidRPr="000307EE" w:rsidRDefault="005023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5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B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1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2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33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