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6B48C" w:rsidR="00C34772" w:rsidRPr="0026421F" w:rsidRDefault="00007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B9178" w:rsidR="00C34772" w:rsidRPr="00D339A1" w:rsidRDefault="00007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BA6B2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BA90A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C4EA3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11D33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F5E12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B8EF2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DE5F4" w:rsidR="002A7340" w:rsidRPr="00CD56BA" w:rsidRDefault="00007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92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1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3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A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1B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F72A8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06D7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7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9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2C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A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1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E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D663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1FAE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E3EEC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82075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91C01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80C8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E0C47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6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2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0A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1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4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B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9D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9BB76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693DF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60C84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F40A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6A1A2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DC8DE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60312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9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39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A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F0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3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F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0B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304C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2D6E4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F6C52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31328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D538A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C514B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D98A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9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AB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B4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2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AB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77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5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33A3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01C5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04090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BA733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04E3B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6EAC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F2214" w:rsidR="009A6C64" w:rsidRPr="00730585" w:rsidRDefault="0000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BF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B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9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A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6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1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B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7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12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