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08C6C2" w:rsidR="00C34772" w:rsidRPr="0026421F" w:rsidRDefault="006305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CE45F8" w:rsidR="00C34772" w:rsidRPr="00D339A1" w:rsidRDefault="006305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5F621" w:rsidR="002A7340" w:rsidRPr="00CD56BA" w:rsidRDefault="00630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DD881A" w:rsidR="002A7340" w:rsidRPr="00CD56BA" w:rsidRDefault="00630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999946" w:rsidR="002A7340" w:rsidRPr="00CD56BA" w:rsidRDefault="00630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94740" w:rsidR="002A7340" w:rsidRPr="00CD56BA" w:rsidRDefault="00630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9B2F2D" w:rsidR="002A7340" w:rsidRPr="00CD56BA" w:rsidRDefault="00630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57F38E" w:rsidR="002A7340" w:rsidRPr="00CD56BA" w:rsidRDefault="00630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EFDC89" w:rsidR="002A7340" w:rsidRPr="00CD56BA" w:rsidRDefault="006305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DF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6C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5F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BC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EA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0CCAB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47A72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3F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60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4C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A4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C8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89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A6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65FDB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D9620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F2DB0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173EE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3D933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9FEE0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1EF19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84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52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86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93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01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38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E7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19135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4FF76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320B2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D48A2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EB936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D27FC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EEDE6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C6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93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A2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83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40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3D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95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D6191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5875E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AF6C6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FBFC2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A586E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263DD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89820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4C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70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9E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C3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F2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DD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0F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784DA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E022C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C70D8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975B0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1F83B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2DC5A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1B1E1" w:rsidR="009A6C64" w:rsidRPr="00730585" w:rsidRDefault="006305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05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65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1D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6CB2D" w:rsidR="001835FB" w:rsidRPr="000307EE" w:rsidRDefault="006305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CE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C2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1C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05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5F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