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68611" w:rsidR="00C34772" w:rsidRPr="0026421F" w:rsidRDefault="00C33B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8209E" w:rsidR="00C34772" w:rsidRPr="00D339A1" w:rsidRDefault="00C33B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36212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B038D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239BA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0E214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C1C34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5202E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EFCE7" w:rsidR="002A7340" w:rsidRPr="00CD56BA" w:rsidRDefault="00C33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2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2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3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E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6F795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2BE34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494DF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9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B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7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9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4D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7C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F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B8134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93684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95744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5812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6D438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E84AD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6E979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8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D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5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0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8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4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7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DBE06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FD3AF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80A6B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B05F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EF374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6FD80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AF4F1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FD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8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4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6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E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7E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6442A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35272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97DE2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7F1E3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FDC10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DCDA5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BFF10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1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EC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F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7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A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7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4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875BB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9E4F3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6C682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2598E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2F0F3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3DF9A" w:rsidR="009A6C64" w:rsidRPr="00730585" w:rsidRDefault="00C3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4C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94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1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A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2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2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5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5E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B4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