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175DA" w:rsidR="00C34772" w:rsidRPr="0026421F" w:rsidRDefault="00F81C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9A39E7" w:rsidR="00C34772" w:rsidRPr="00D339A1" w:rsidRDefault="00F81C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9A619" w:rsidR="002A7340" w:rsidRPr="00CD56BA" w:rsidRDefault="00F8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B14211" w:rsidR="002A7340" w:rsidRPr="00CD56BA" w:rsidRDefault="00F8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BD6E8" w:rsidR="002A7340" w:rsidRPr="00CD56BA" w:rsidRDefault="00F8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0EA4DB" w:rsidR="002A7340" w:rsidRPr="00CD56BA" w:rsidRDefault="00F8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206146" w:rsidR="002A7340" w:rsidRPr="00CD56BA" w:rsidRDefault="00F8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01534" w:rsidR="002A7340" w:rsidRPr="00CD56BA" w:rsidRDefault="00F8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60DDB" w:rsidR="002A7340" w:rsidRPr="00CD56BA" w:rsidRDefault="00F81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3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D7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33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C5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65ABD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2C777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2E256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29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07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D4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4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3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A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1A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67102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7E3E9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27E6F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56F2C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8D30F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5D782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A62EA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A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F6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9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6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5C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9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15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2550E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F9E11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6BEA3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27465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B9B98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48A47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4891C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95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FB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C4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81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CD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9A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C9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186F5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63628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2E3F0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9B1A9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26267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752D3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AF45A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3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8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F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15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5D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1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C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021AF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BC84B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17D1B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46801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48CA8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52A99" w:rsidR="009A6C64" w:rsidRPr="00730585" w:rsidRDefault="00F81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0F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8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F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94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6E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4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01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34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1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CA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