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5379A7" w:rsidR="00C34772" w:rsidRPr="0026421F" w:rsidRDefault="003008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3E9738" w:rsidR="00C34772" w:rsidRPr="00D339A1" w:rsidRDefault="003008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F8D55" w:rsidR="002A7340" w:rsidRPr="00CD56BA" w:rsidRDefault="0030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752CC8" w:rsidR="002A7340" w:rsidRPr="00CD56BA" w:rsidRDefault="0030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00B06" w:rsidR="002A7340" w:rsidRPr="00CD56BA" w:rsidRDefault="0030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881395" w:rsidR="002A7340" w:rsidRPr="00CD56BA" w:rsidRDefault="0030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E1101E" w:rsidR="002A7340" w:rsidRPr="00CD56BA" w:rsidRDefault="0030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D4CFB" w:rsidR="002A7340" w:rsidRPr="00CD56BA" w:rsidRDefault="0030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51FE26" w:rsidR="002A7340" w:rsidRPr="00CD56BA" w:rsidRDefault="00300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EA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11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79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37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30A79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B6425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AF7D0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1B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A1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6A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2E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5A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D9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1B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B9AF5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14D5F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477FC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FF927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E2072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043F2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AC006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46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22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BB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62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F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B6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56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CE14F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ED59C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C2708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85E43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DB31E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A3EED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D8B8E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C3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59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21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4E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D6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CE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F7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C8290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5CD12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B36DE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23246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A9EB5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1BE5D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18437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99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8F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4D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F9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74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0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A2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7A744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EE00A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F5DDB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0FDD4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31429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5F411" w:rsidR="009A6C64" w:rsidRPr="00730585" w:rsidRDefault="00300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89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8B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5A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06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69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93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11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FA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0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8F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