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8BC64" w:rsidR="00C34772" w:rsidRPr="0026421F" w:rsidRDefault="003A14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ABE4E" w:rsidR="00C34772" w:rsidRPr="00D339A1" w:rsidRDefault="003A14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B17F1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33EF9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920FA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4ED53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EAEB2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B2D29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F3CB8" w:rsidR="002A7340" w:rsidRPr="00CD56BA" w:rsidRDefault="003A1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0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6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E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DA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A0768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55644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E2934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D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3C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E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D3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A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B3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F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723AE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172E2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9B509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91865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35B21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FCA06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43C10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0A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1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2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97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B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5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1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326E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E9E7D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987C8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E87E1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3E095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DC90B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A5F11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D8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2D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AA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F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B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6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D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F33D4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191DA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516F6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43B94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A29F3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E3EE6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8707C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43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5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E9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E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8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FE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FF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9F486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2656F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98982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90B87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58940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5108A" w:rsidR="009A6C64" w:rsidRPr="00730585" w:rsidRDefault="003A1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7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68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A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D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BF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F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8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E6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1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147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