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18BBCB" w:rsidR="00C34772" w:rsidRPr="0026421F" w:rsidRDefault="008D18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F8B097" w:rsidR="00C34772" w:rsidRPr="00D339A1" w:rsidRDefault="008D18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E7376" w:rsidR="002A7340" w:rsidRPr="00CD56BA" w:rsidRDefault="008D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B81771" w:rsidR="002A7340" w:rsidRPr="00CD56BA" w:rsidRDefault="008D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12454" w:rsidR="002A7340" w:rsidRPr="00CD56BA" w:rsidRDefault="008D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C4053" w:rsidR="002A7340" w:rsidRPr="00CD56BA" w:rsidRDefault="008D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F468F" w:rsidR="002A7340" w:rsidRPr="00CD56BA" w:rsidRDefault="008D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94E2B" w:rsidR="002A7340" w:rsidRPr="00CD56BA" w:rsidRDefault="008D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50606" w:rsidR="002A7340" w:rsidRPr="00CD56BA" w:rsidRDefault="008D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92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A8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17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CB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F7A77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E4C43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8592C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B9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6F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E3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6F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A0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05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1C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CFD82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D4607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DAEC4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2D136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0DEB8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57950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D6888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65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46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65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0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D2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B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FE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203FF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1A6F9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EF612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1C294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8262D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5B190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F8973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02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F8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30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27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D6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9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9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CDB8B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2541C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F0B69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F20CF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C0B5D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BAEF7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8B934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F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1A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57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A8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CD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3D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5B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47D56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1C273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58F98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0FBA4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A1F46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9F9E4" w:rsidR="009A6C64" w:rsidRPr="00730585" w:rsidRDefault="008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D5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8F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DA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28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2B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EB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47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77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1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829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