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8A38CB" w:rsidR="00C34772" w:rsidRPr="0026421F" w:rsidRDefault="00A57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08FFC" w:rsidR="00C34772" w:rsidRPr="00D339A1" w:rsidRDefault="00A57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39447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AA6FB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8C88B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33B66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2EBB0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58D1C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1A26F" w:rsidR="002A7340" w:rsidRPr="00CD56BA" w:rsidRDefault="00A5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16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4A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1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8A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998B5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3C0DF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33346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5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0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3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A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42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B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2D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75F2C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50A1C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0E14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DA441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3BEC1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3D87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C8A2C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AE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1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CF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3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9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6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D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97C9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8C3D0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BC7B4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80BC4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CC1CE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618B3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85E23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F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C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93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8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3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E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06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0381A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B13D1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2990E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CB7F6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0916D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4AB89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8FDCD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5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42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6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A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7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58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D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6FDD4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C693F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F270D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BB399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FC7FA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2C987" w:rsidR="009A6C64" w:rsidRPr="00730585" w:rsidRDefault="00A5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63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4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E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A0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5C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7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9F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E4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7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764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