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F9014" w:rsidR="00C34772" w:rsidRPr="0026421F" w:rsidRDefault="00774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B957C" w:rsidR="00C34772" w:rsidRPr="00D339A1" w:rsidRDefault="00774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2B032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5C5CD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2B026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7A9BB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616A6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E0B90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7EDF6" w:rsidR="002A7340" w:rsidRPr="00CD56BA" w:rsidRDefault="0077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74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61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3F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6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E9203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95785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D7CE5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89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3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A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4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45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F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D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7BA71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AA4D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3F5DB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73CA7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21066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EA99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5568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8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04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B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E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C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A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A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F99E3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4E9E7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9B024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C8D76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61B43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F3337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48AE3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F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E3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7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B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0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C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1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32A95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E2DE8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056A5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ABB11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54CAB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64E41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2A5F6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5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3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8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7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B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5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5B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F23F6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25F6C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B0B6B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994EA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D47FA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E7934" w:rsidR="009A6C64" w:rsidRPr="00730585" w:rsidRDefault="0077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3E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36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36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1C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2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F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C8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4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4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5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