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86A7F" w:rsidR="00C34772" w:rsidRPr="0026421F" w:rsidRDefault="00AF6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9698A" w:rsidR="00C34772" w:rsidRPr="00D339A1" w:rsidRDefault="00AF6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2EEFF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8CC30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78794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33CD5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AF5C1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678AA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9BED9" w:rsidR="002A7340" w:rsidRPr="00CD56BA" w:rsidRDefault="00AF6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A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D3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2A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80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6A8F2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B5010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91529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1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A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B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6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C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B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D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99634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E0151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3B659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9C68A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046F8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52A24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27557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4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5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7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2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F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E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C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14BEE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D6749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772AB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87935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32A73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C26A2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A251B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A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0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6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E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0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3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E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2016C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562C1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D9CC9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D8EEA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419BF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E60EA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641B1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D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A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4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0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C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8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2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CE224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5293A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C9AF8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5BB59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B0375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04B00" w:rsidR="009A6C64" w:rsidRPr="00730585" w:rsidRDefault="00AF6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D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C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B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2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1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0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9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8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6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065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