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D4D37" w:rsidR="00C34772" w:rsidRPr="0026421F" w:rsidRDefault="00616A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B7ECFF" w:rsidR="00C34772" w:rsidRPr="00D339A1" w:rsidRDefault="00616A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DC819" w:rsidR="002A7340" w:rsidRPr="00CD56BA" w:rsidRDefault="00616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9AD98" w:rsidR="002A7340" w:rsidRPr="00CD56BA" w:rsidRDefault="00616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1430C" w:rsidR="002A7340" w:rsidRPr="00CD56BA" w:rsidRDefault="00616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F0842" w:rsidR="002A7340" w:rsidRPr="00CD56BA" w:rsidRDefault="00616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A3394" w:rsidR="002A7340" w:rsidRPr="00CD56BA" w:rsidRDefault="00616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76A0B" w:rsidR="002A7340" w:rsidRPr="00CD56BA" w:rsidRDefault="00616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CA8E51" w:rsidR="002A7340" w:rsidRPr="00CD56BA" w:rsidRDefault="00616A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80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56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B3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9C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1AF40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9BB8C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E6721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15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A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2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7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CE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CA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70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6CAD9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F8EA1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59737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76EA9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83EC9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273B2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11FD5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0E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F8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6E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D1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D5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D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E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89EDD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A75DB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26B5E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6F2F2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BB575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C9B1F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AEB01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33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83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DD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2E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D1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7A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66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B3C54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EBC66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B4BFC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157F8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D6A3B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6A35E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EC1AE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63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E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EE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87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10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5F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91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C851B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4890A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84EF6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6C7E7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7586C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AE217" w:rsidR="009A6C64" w:rsidRPr="00730585" w:rsidRDefault="00616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61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B3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A0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9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FB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7E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05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F0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6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A3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