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8998D" w:rsidR="00C34772" w:rsidRPr="0026421F" w:rsidRDefault="00115A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8DD66" w:rsidR="00C34772" w:rsidRPr="00D339A1" w:rsidRDefault="00115A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508FE" w:rsidR="002A7340" w:rsidRPr="00CD56BA" w:rsidRDefault="00115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EEF8E" w:rsidR="002A7340" w:rsidRPr="00CD56BA" w:rsidRDefault="00115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84578" w:rsidR="002A7340" w:rsidRPr="00CD56BA" w:rsidRDefault="00115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12E7D" w:rsidR="002A7340" w:rsidRPr="00CD56BA" w:rsidRDefault="00115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27A3A" w:rsidR="002A7340" w:rsidRPr="00CD56BA" w:rsidRDefault="00115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AB4D8" w:rsidR="002A7340" w:rsidRPr="00CD56BA" w:rsidRDefault="00115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A44D9" w:rsidR="002A7340" w:rsidRPr="00CD56BA" w:rsidRDefault="00115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78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BD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0C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91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7E434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0BF08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B0155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6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B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AF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1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A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D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F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8D9E2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9F5B4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1662A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FBB5F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45B4C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E8CBC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F6921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B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3F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92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3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F5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9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1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8B0FF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05287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B44A4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09376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522EB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3AAD7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F17A8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A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A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5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6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9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D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B7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2B1C2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D8E83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4156E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31E83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FFED3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1779D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39DC3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A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0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7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6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F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6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7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5C348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C0D30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63577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30166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D885E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2E5A2" w:rsidR="009A6C64" w:rsidRPr="00730585" w:rsidRDefault="001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E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18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2A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D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9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5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07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1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5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A4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