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C4C31" w:rsidR="00C34772" w:rsidRPr="0026421F" w:rsidRDefault="002562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BBD260" w:rsidR="00C34772" w:rsidRPr="00D339A1" w:rsidRDefault="002562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886B9" w:rsidR="002A7340" w:rsidRPr="00CD56BA" w:rsidRDefault="00256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719DF" w:rsidR="002A7340" w:rsidRPr="00CD56BA" w:rsidRDefault="00256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BB2A9" w:rsidR="002A7340" w:rsidRPr="00CD56BA" w:rsidRDefault="00256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13725" w:rsidR="002A7340" w:rsidRPr="00CD56BA" w:rsidRDefault="00256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A9BE6" w:rsidR="002A7340" w:rsidRPr="00CD56BA" w:rsidRDefault="00256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86A76" w:rsidR="002A7340" w:rsidRPr="00CD56BA" w:rsidRDefault="00256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AC746" w:rsidR="002A7340" w:rsidRPr="00CD56BA" w:rsidRDefault="00256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3F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29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8E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B6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F6FC9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F3989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C2916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A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3D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0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39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03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F2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0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7C015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0B1F7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685D6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4A13B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08EA9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0A7F8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9CDF4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0B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82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9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A3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DE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89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28CE2" w:rsidR="001835FB" w:rsidRPr="000307EE" w:rsidRDefault="00256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9054D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0A712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DF562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1795B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21B28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B9987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E2E0C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D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6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B9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95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24A25" w:rsidR="001835FB" w:rsidRPr="000307EE" w:rsidRDefault="00256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D9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6B4AD" w:rsidR="001835FB" w:rsidRPr="000307EE" w:rsidRDefault="00256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B27F8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DAF99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8C8EB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80772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B5873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EAD63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E5701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93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6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0E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28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CD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E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C9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5CB89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F6870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CB227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6970D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E4448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81EDB" w:rsidR="009A6C64" w:rsidRPr="00730585" w:rsidRDefault="0025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75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D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6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B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D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E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4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4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6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28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