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B8C6BE" w:rsidR="00C34772" w:rsidRPr="0026421F" w:rsidRDefault="008D71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134490" w:rsidR="00C34772" w:rsidRPr="00D339A1" w:rsidRDefault="008D71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C194E9" w:rsidR="002A7340" w:rsidRPr="00CD56BA" w:rsidRDefault="008D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A0399" w:rsidR="002A7340" w:rsidRPr="00CD56BA" w:rsidRDefault="008D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9B777" w:rsidR="002A7340" w:rsidRPr="00CD56BA" w:rsidRDefault="008D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F9980" w:rsidR="002A7340" w:rsidRPr="00CD56BA" w:rsidRDefault="008D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E1B1E" w:rsidR="002A7340" w:rsidRPr="00CD56BA" w:rsidRDefault="008D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471C69" w:rsidR="002A7340" w:rsidRPr="00CD56BA" w:rsidRDefault="008D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44F172" w:rsidR="002A7340" w:rsidRPr="00CD56BA" w:rsidRDefault="008D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D1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C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6A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67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4914B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E0950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4A0E3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72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7E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0E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41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6F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80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D2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AB41E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9BDE0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27492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99722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D993B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6A6CA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2A168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A26A6" w:rsidR="001835FB" w:rsidRPr="000307EE" w:rsidRDefault="008D71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5E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E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7E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C2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94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8C50E" w:rsidR="001835FB" w:rsidRPr="000307EE" w:rsidRDefault="008D71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4695B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05911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D6503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793B0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1DBD2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F3E51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08BD4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A9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5B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8E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97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AC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69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14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32D32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61881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97F4A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3A88F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9DB87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5F196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073E2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9C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6D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52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63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7A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1C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A6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A8372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405A4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1B698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F891D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09A9C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FAA10" w:rsidR="009A6C64" w:rsidRPr="00730585" w:rsidRDefault="008D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D6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16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94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6A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BD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81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BF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D4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71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1D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