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C3600" w:rsidR="00C34772" w:rsidRPr="0026421F" w:rsidRDefault="00695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E4F6F" w:rsidR="00C34772" w:rsidRPr="00D339A1" w:rsidRDefault="00695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9207D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2F9A5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B8AE7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E20FA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14E03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AB051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07360" w:rsidR="002A7340" w:rsidRPr="00CD56BA" w:rsidRDefault="0069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0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7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3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C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50A73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1E9E2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00A61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4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0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B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E5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EE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65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A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324ED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CA20E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80DAA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C7D41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7E32B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D9879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6D9D9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C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1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11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E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2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F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01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652D9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1CA8F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A46A2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B8E91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BE024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E7353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C19F4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5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4A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4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93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2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B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C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B0863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59F54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87529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1C0A5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E300B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D6476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D2FD5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D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E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3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8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5D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3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0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82303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B4685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A9224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206A1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85104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F78BD" w:rsidR="009A6C64" w:rsidRPr="00730585" w:rsidRDefault="0069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9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4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D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5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5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8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7C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6E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5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133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