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16B80F" w:rsidR="00C34772" w:rsidRPr="0026421F" w:rsidRDefault="002931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DC66E" w:rsidR="00C34772" w:rsidRPr="00D339A1" w:rsidRDefault="002931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1F805" w:rsidR="002A7340" w:rsidRPr="00CD56BA" w:rsidRDefault="00293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35716" w:rsidR="002A7340" w:rsidRPr="00CD56BA" w:rsidRDefault="00293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C6209" w:rsidR="002A7340" w:rsidRPr="00CD56BA" w:rsidRDefault="00293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4CDC5" w:rsidR="002A7340" w:rsidRPr="00CD56BA" w:rsidRDefault="00293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7E6B2" w:rsidR="002A7340" w:rsidRPr="00CD56BA" w:rsidRDefault="00293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CEA05" w:rsidR="002A7340" w:rsidRPr="00CD56BA" w:rsidRDefault="00293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8AAEF" w:rsidR="002A7340" w:rsidRPr="00CD56BA" w:rsidRDefault="00293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FD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B1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18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5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D9C70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68A2D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49B15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6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12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B5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4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7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F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E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4D867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E2332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685FB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8A02A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CEFDD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7EEC2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43B41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E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91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EB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54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AD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F6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1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B433B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88B46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5B446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23499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AF6DC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575F5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09443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F0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3E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1A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89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D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B1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4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2C628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2A847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356DF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DCAFD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E4EEA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F6B1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BC24D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8D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EB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86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1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6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7E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9C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0F3D5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F8AF3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D5BE3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F8EC7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F1319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8B979" w:rsidR="009A6C64" w:rsidRPr="00730585" w:rsidRDefault="002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4E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6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2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A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52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C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0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60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31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1A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