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AE8DCA" w:rsidR="00C34772" w:rsidRPr="0026421F" w:rsidRDefault="00A35C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FF951" w:rsidR="00C34772" w:rsidRPr="00D339A1" w:rsidRDefault="00A35C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D5C892" w:rsidR="002A7340" w:rsidRPr="00CD56BA" w:rsidRDefault="00A35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04AB9" w:rsidR="002A7340" w:rsidRPr="00CD56BA" w:rsidRDefault="00A35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AEB46E" w:rsidR="002A7340" w:rsidRPr="00CD56BA" w:rsidRDefault="00A35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E5B1A4" w:rsidR="002A7340" w:rsidRPr="00CD56BA" w:rsidRDefault="00A35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2B379C" w:rsidR="002A7340" w:rsidRPr="00CD56BA" w:rsidRDefault="00A35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D242B" w:rsidR="002A7340" w:rsidRPr="00CD56BA" w:rsidRDefault="00A35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501638" w:rsidR="002A7340" w:rsidRPr="00CD56BA" w:rsidRDefault="00A35C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825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C8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9D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395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E2C69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CF1E5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4ED4D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4E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0F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94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5FF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A6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48C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308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CEDA0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FEFF4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EE9F1B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15C73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5470E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E139A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6E397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4F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54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AB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4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E3B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2F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E5F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46B57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7BF9D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E35503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2DF8A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7224F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BC0C4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D81E4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69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EA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412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68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C2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AF2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CB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8D45F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3BD96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85E8C5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CE807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6BA7C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C63457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5E963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80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D0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FD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E4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BD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2D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74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76E33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D575B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A8C06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D04BA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2416D8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6AA90" w:rsidR="009A6C64" w:rsidRPr="00730585" w:rsidRDefault="00A35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4B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B8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CE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AA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B4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8C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9F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D75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5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CE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