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812A42" w:rsidR="00C34772" w:rsidRPr="0026421F" w:rsidRDefault="009527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3C2F5" w:rsidR="00C34772" w:rsidRPr="00D339A1" w:rsidRDefault="009527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5BB62" w:rsidR="002A7340" w:rsidRPr="00CD56BA" w:rsidRDefault="00952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C5582" w:rsidR="002A7340" w:rsidRPr="00CD56BA" w:rsidRDefault="00952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99E81" w:rsidR="002A7340" w:rsidRPr="00CD56BA" w:rsidRDefault="00952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79BAA" w:rsidR="002A7340" w:rsidRPr="00CD56BA" w:rsidRDefault="00952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DDDB4" w:rsidR="002A7340" w:rsidRPr="00CD56BA" w:rsidRDefault="00952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8ABEE" w:rsidR="002A7340" w:rsidRPr="00CD56BA" w:rsidRDefault="00952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CA5780" w:rsidR="002A7340" w:rsidRPr="00CD56BA" w:rsidRDefault="009527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F2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D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6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D5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5228F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E47FE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9F912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7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DE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CA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D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BA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C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4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75FCE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05E6E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6957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45178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F106C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43F3E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F9675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3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3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0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6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5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A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B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30E1C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02FB9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3B5BA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A4473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F4177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CCBD3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7F8A4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14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39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F7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0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BF4C2" w:rsidR="001835FB" w:rsidRPr="000307EE" w:rsidRDefault="009527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4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A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2E30C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64ABD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B9366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FE9B2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4101A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38390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BC566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D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E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27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55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A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B0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08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EDB7A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E6669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BA566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C09F1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678C0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1F331" w:rsidR="009A6C64" w:rsidRPr="00730585" w:rsidRDefault="0095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C5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6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B9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5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64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34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B7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A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7BD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