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F5F1D2" w:rsidR="00C34772" w:rsidRPr="0026421F" w:rsidRDefault="00063C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FD74A6" w:rsidR="00C34772" w:rsidRPr="00D339A1" w:rsidRDefault="00063C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80205" w:rsidR="002A7340" w:rsidRPr="00CD56BA" w:rsidRDefault="00063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2E9A03" w:rsidR="002A7340" w:rsidRPr="00CD56BA" w:rsidRDefault="00063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A0646" w:rsidR="002A7340" w:rsidRPr="00CD56BA" w:rsidRDefault="00063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B5FC4" w:rsidR="002A7340" w:rsidRPr="00CD56BA" w:rsidRDefault="00063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3A256" w:rsidR="002A7340" w:rsidRPr="00CD56BA" w:rsidRDefault="00063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13EB23" w:rsidR="002A7340" w:rsidRPr="00CD56BA" w:rsidRDefault="00063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6E7015" w:rsidR="002A7340" w:rsidRPr="00CD56BA" w:rsidRDefault="00063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AE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FD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B8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AB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92DE8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9E483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66F79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2B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67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FD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6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3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02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F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6A804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5BA16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59D0F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ECAB4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2582C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8DA66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F400F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8A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0C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7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31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D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F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9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F7065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FD6DE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3DDF1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A605D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A4B5A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4DCC4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7381F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D7A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2D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62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F7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9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63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0B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E2015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D9A1B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05740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FF003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B0F66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586A8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D15EA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19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D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FD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78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A6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B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E6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DA8F5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B8A01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1988E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25865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D6249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1A941" w:rsidR="009A6C64" w:rsidRPr="00730585" w:rsidRDefault="00063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FE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78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A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65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5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04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6F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3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3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3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