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5B34C" w:rsidR="00C34772" w:rsidRPr="0026421F" w:rsidRDefault="00A256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98F88" w:rsidR="00C34772" w:rsidRPr="00D339A1" w:rsidRDefault="00A256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18790" w:rsidR="002A7340" w:rsidRPr="00CD56BA" w:rsidRDefault="00A25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C0351" w:rsidR="002A7340" w:rsidRPr="00CD56BA" w:rsidRDefault="00A25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ED481" w:rsidR="002A7340" w:rsidRPr="00CD56BA" w:rsidRDefault="00A25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67FFE" w:rsidR="002A7340" w:rsidRPr="00CD56BA" w:rsidRDefault="00A25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76E11" w:rsidR="002A7340" w:rsidRPr="00CD56BA" w:rsidRDefault="00A25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B93F3" w:rsidR="002A7340" w:rsidRPr="00CD56BA" w:rsidRDefault="00A25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57B02" w:rsidR="002A7340" w:rsidRPr="00CD56BA" w:rsidRDefault="00A25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C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54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10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5A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A9143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E9BDF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B3B73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34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7E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2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21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39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EA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49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75D5C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38B88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B2609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11A26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EE2C5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F8249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745CC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55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CC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F0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4E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E7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5E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D6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4C8E8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65C6D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6F1C6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27F54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91143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2119B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354D1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C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48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5E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B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7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A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9B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79459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27744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E402F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1906B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033C4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45F8C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07DAB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2F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64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12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E0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EC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24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1C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091DF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B498E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F350C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8D87D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A9F8B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F4135" w:rsidR="009A6C64" w:rsidRPr="00730585" w:rsidRDefault="00A2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9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8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18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437D2" w:rsidR="001835FB" w:rsidRPr="000307EE" w:rsidRDefault="00A25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5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79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54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ED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5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56C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