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20FFD" w:rsidR="00C34772" w:rsidRPr="0026421F" w:rsidRDefault="00F85F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33246" w:rsidR="00C34772" w:rsidRPr="00D339A1" w:rsidRDefault="00F85F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BA434" w:rsidR="002A7340" w:rsidRPr="00CD56BA" w:rsidRDefault="00F85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D5803" w:rsidR="002A7340" w:rsidRPr="00CD56BA" w:rsidRDefault="00F85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41213" w:rsidR="002A7340" w:rsidRPr="00CD56BA" w:rsidRDefault="00F85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7D136" w:rsidR="002A7340" w:rsidRPr="00CD56BA" w:rsidRDefault="00F85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EA1BF" w:rsidR="002A7340" w:rsidRPr="00CD56BA" w:rsidRDefault="00F85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E2515" w:rsidR="002A7340" w:rsidRPr="00CD56BA" w:rsidRDefault="00F85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451C1" w:rsidR="002A7340" w:rsidRPr="00CD56BA" w:rsidRDefault="00F85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C4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75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BA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64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35D19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8375E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C03CD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67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68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B9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9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76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1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A9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E31F6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2D886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324FE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C2108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ED56C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D092D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326E8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2CCB5" w:rsidR="001835FB" w:rsidRPr="000307EE" w:rsidRDefault="00F85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97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F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C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E3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5B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87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F3D1A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039C6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6273C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BB83C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FD1C6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0C818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FD85D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7D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5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BF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7C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F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9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C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9DD75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299C4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11572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6106F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62077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DDE03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BD4B2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1A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1C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0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1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85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AF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B7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094DE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81F91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6662F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F26E1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21E6F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09899" w:rsidR="009A6C64" w:rsidRPr="00730585" w:rsidRDefault="00F85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7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B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F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AE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35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65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D3C1B" w:rsidR="001835FB" w:rsidRPr="000307EE" w:rsidRDefault="00F85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ED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5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FF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