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5362DF" w:rsidR="00C34772" w:rsidRPr="0026421F" w:rsidRDefault="00B720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AAB91" w:rsidR="00C34772" w:rsidRPr="00D339A1" w:rsidRDefault="00B720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484C5" w:rsidR="002A7340" w:rsidRPr="00CD56BA" w:rsidRDefault="00B72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9F2DE" w:rsidR="002A7340" w:rsidRPr="00CD56BA" w:rsidRDefault="00B72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C615D" w:rsidR="002A7340" w:rsidRPr="00CD56BA" w:rsidRDefault="00B72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74AED" w:rsidR="002A7340" w:rsidRPr="00CD56BA" w:rsidRDefault="00B72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A9C66" w:rsidR="002A7340" w:rsidRPr="00CD56BA" w:rsidRDefault="00B72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2F5B4" w:rsidR="002A7340" w:rsidRPr="00CD56BA" w:rsidRDefault="00B72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1F50DB" w:rsidR="002A7340" w:rsidRPr="00CD56BA" w:rsidRDefault="00B72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4E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CE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D6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E1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3DDD5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78EDE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93EF4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8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41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02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0F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20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0C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10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5F690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5C127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72455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74C8B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2EF56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CB406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6FCD8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0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F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9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0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4B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3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E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5F8A5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343D6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1F45E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76009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B3738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02CCC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059B1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F5F71" w:rsidR="001835FB" w:rsidRPr="000307EE" w:rsidRDefault="00B720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E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8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C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22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38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D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982DA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41DB4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0CE83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83EEE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2FE09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FF77A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43024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DD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42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F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69334" w:rsidR="001835FB" w:rsidRPr="000307EE" w:rsidRDefault="00B720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86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5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77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8C1B2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54861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DBD62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7B21D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51E19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B9C18" w:rsidR="009A6C64" w:rsidRPr="00730585" w:rsidRDefault="00B7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EA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B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6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73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8E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0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F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D0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2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0B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