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FC81B" w:rsidR="0061148E" w:rsidRPr="00C61931" w:rsidRDefault="003E42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9030" w:rsidR="0061148E" w:rsidRPr="00C61931" w:rsidRDefault="003E42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1F238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6247D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65CED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03255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9CC67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CA2D3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28E0E" w:rsidR="00B87ED3" w:rsidRPr="00944D28" w:rsidRDefault="003E4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B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4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2E06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AEF2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9A8E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FA869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EF67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9BFF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68B2E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A81E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8DDD" w:rsidR="00B87ED3" w:rsidRPr="00944D28" w:rsidRDefault="003E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05425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61FF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9D0AC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FE902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AD74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CD93F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05199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7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7514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10EF6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C04BD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A061A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6F361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2BD78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F650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4CB3C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A36C9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33F55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F3A6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3AA4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9380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C0CB6" w:rsidR="00B87ED3" w:rsidRPr="00944D28" w:rsidRDefault="003E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2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2022-10-22T11:38:00.0000000Z</dcterms:modified>
</coreProperties>
</file>