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E0F2" w:rsidR="0061148E" w:rsidRPr="00C61931" w:rsidRDefault="00407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A1A8" w:rsidR="0061148E" w:rsidRPr="00C61931" w:rsidRDefault="00407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92ACF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0ADB8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6A3E4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FBFC3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59BBD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7659A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ED41A" w:rsidR="00B87ED3" w:rsidRPr="00944D28" w:rsidRDefault="0040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3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2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69626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696ED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D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839E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73B4B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EBE98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84BC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7236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0F60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2E6B6" w:rsidR="00B87ED3" w:rsidRPr="00944D28" w:rsidRDefault="0040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616FA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D9232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ECBBE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EA2BF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DF3F8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EE12F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BF6DC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0D659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B1DE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9149A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B6385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FB435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1774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5E04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D4EAD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1788D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3AD0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CDA96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5BFB2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53895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31A8" w:rsidR="00B87ED3" w:rsidRPr="00944D28" w:rsidRDefault="0040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0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B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2022-10-22T09:20:00.0000000Z</dcterms:modified>
</coreProperties>
</file>