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904CB" w:rsidR="0061148E" w:rsidRPr="00C61931" w:rsidRDefault="00C34C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C317" w:rsidR="0061148E" w:rsidRPr="00C61931" w:rsidRDefault="00C34C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35192" w:rsidR="00B87ED3" w:rsidRPr="00944D28" w:rsidRDefault="00C3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05626" w:rsidR="00B87ED3" w:rsidRPr="00944D28" w:rsidRDefault="00C3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B1A72" w:rsidR="00B87ED3" w:rsidRPr="00944D28" w:rsidRDefault="00C3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A446A" w:rsidR="00B87ED3" w:rsidRPr="00944D28" w:rsidRDefault="00C3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6F1DF" w:rsidR="00B87ED3" w:rsidRPr="00944D28" w:rsidRDefault="00C3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C4CCA" w:rsidR="00B87ED3" w:rsidRPr="00944D28" w:rsidRDefault="00C3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20E1D" w:rsidR="00B87ED3" w:rsidRPr="00944D28" w:rsidRDefault="00C34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8F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7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41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7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3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E983C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5275D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8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2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3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E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5AF77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CC63A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6CFF0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017F8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09557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FDC53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AA653" w:rsidR="00B87ED3" w:rsidRPr="00944D28" w:rsidRDefault="00C34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3A149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4630F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612AE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F8C83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D7E61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4AB39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0ACCA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8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6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9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1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F7847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5226F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8ADB5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8A07B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9A247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79F07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771B1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5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C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3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C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1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5ECE8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31349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2C5C3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1968D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C466A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E409F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B6403" w:rsidR="00B87ED3" w:rsidRPr="00944D28" w:rsidRDefault="00C34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9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1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8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C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2022-10-22T01:30:00.0000000Z</dcterms:modified>
</coreProperties>
</file>