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DEE6" w:rsidR="0061148E" w:rsidRPr="00C61931" w:rsidRDefault="00042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A2C1" w:rsidR="0061148E" w:rsidRPr="00C61931" w:rsidRDefault="00042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9F6C1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008A5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1E53B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B3008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1E9CE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37D2D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D4832" w:rsidR="00B87ED3" w:rsidRPr="00944D28" w:rsidRDefault="00042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C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A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C3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D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685E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79B0E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B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1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2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8A32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D95DC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C4FF0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B9128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59165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4554C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69654" w:rsidR="00B87ED3" w:rsidRPr="00944D28" w:rsidRDefault="0004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81B7D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0734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6E3AE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164F4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173AD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7CDE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7A39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3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9689C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0BF0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35468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BD5E8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2F120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5FBB5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B9CF2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CD232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6F0C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D84A0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988FF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84BBD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812AD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A2997" w:rsidR="00B87ED3" w:rsidRPr="00944D28" w:rsidRDefault="0004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4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7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2022-10-22T04:42:00.0000000Z</dcterms:modified>
</coreProperties>
</file>