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3BC4" w:rsidR="0061148E" w:rsidRPr="00C61931" w:rsidRDefault="00ED6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D2AA" w:rsidR="0061148E" w:rsidRPr="00C61931" w:rsidRDefault="00ED6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37EB1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0FF85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14054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99AB2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B976C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7B193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6AAB6" w:rsidR="00B87ED3" w:rsidRPr="00944D28" w:rsidRDefault="00ED6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8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1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0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4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B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A86FB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0B93D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7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F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AB3F9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C4520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1422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9876C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32710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CC145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BA45" w:rsidR="00B87ED3" w:rsidRPr="00944D28" w:rsidRDefault="00ED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EBB3D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3E7C8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7B7F5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C136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8E972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03461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BDED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B2ABC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5D66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D0DC6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19F0A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E9C3C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8BD84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A21E1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F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93E7A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AB60B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36C4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5B0D8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C8381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65C05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394E2" w:rsidR="00B87ED3" w:rsidRPr="00944D28" w:rsidRDefault="00ED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3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2022-10-22T00:58:00.0000000Z</dcterms:modified>
</coreProperties>
</file>