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C1B3" w:rsidR="0061148E" w:rsidRPr="00C61931" w:rsidRDefault="006B5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F706" w:rsidR="0061148E" w:rsidRPr="00C61931" w:rsidRDefault="006B5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1DA07" w:rsidR="00B87ED3" w:rsidRPr="00944D28" w:rsidRDefault="006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3BEF6" w:rsidR="00B87ED3" w:rsidRPr="00944D28" w:rsidRDefault="006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07C98" w:rsidR="00B87ED3" w:rsidRPr="00944D28" w:rsidRDefault="006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0FFDA" w:rsidR="00B87ED3" w:rsidRPr="00944D28" w:rsidRDefault="006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4B2D4" w:rsidR="00B87ED3" w:rsidRPr="00944D28" w:rsidRDefault="006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1479B" w:rsidR="00B87ED3" w:rsidRPr="00944D28" w:rsidRDefault="006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485A2" w:rsidR="00B87ED3" w:rsidRPr="00944D28" w:rsidRDefault="006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96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7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4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7D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20517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0BDF7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000AE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D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5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F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6D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62E09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32E83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A06B6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62B69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3BE85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95212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34687" w:rsidR="00B87ED3" w:rsidRPr="00944D28" w:rsidRDefault="006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C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0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C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E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5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611DD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01309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393F0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DD846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1DE50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6D0DC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E10D5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7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F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E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7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8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A6FA5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D8BEF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C0FDB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12162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77AB5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1DCCF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99891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A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B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0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E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2396F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73DB6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BE179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6CBAA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16428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59A35" w:rsidR="00B87ED3" w:rsidRPr="00944D28" w:rsidRDefault="006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B3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7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0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5E7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